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47D1F" w14:textId="045FEFF2" w:rsidR="00DE22DB" w:rsidRDefault="00DC78A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Vehicle</w:t>
      </w:r>
      <w:r w:rsidR="002927A6" w:rsidRPr="000A5E5B">
        <w:rPr>
          <w:b/>
          <w:bCs/>
          <w:sz w:val="28"/>
          <w:szCs w:val="28"/>
        </w:rPr>
        <w:t xml:space="preserve"> Maintenance Log </w:t>
      </w:r>
    </w:p>
    <w:p w14:paraId="56056626" w14:textId="494B28B0" w:rsidR="00633089" w:rsidRDefault="00DE22DB">
      <w:pPr>
        <w:rPr>
          <w:i/>
          <w:iCs/>
          <w:sz w:val="20"/>
          <w:szCs w:val="20"/>
        </w:rPr>
      </w:pPr>
      <w:r w:rsidRPr="00DE22DB">
        <w:rPr>
          <w:i/>
          <w:iCs/>
          <w:sz w:val="20"/>
          <w:szCs w:val="20"/>
        </w:rPr>
        <w:t xml:space="preserve">The idea </w:t>
      </w:r>
      <w:r>
        <w:rPr>
          <w:i/>
          <w:iCs/>
          <w:sz w:val="20"/>
          <w:szCs w:val="20"/>
        </w:rPr>
        <w:t xml:space="preserve">of this record is to </w:t>
      </w:r>
      <w:r w:rsidR="004E2A72" w:rsidRPr="004E2A72">
        <w:rPr>
          <w:i/>
          <w:iCs/>
          <w:sz w:val="20"/>
          <w:szCs w:val="20"/>
        </w:rPr>
        <w:t xml:space="preserve">record </w:t>
      </w:r>
      <w:r w:rsidRPr="00DE22DB">
        <w:rPr>
          <w:b/>
          <w:bCs/>
          <w:i/>
          <w:iCs/>
          <w:sz w:val="20"/>
          <w:szCs w:val="20"/>
        </w:rPr>
        <w:t>all</w:t>
      </w:r>
      <w:r>
        <w:rPr>
          <w:i/>
          <w:iCs/>
          <w:sz w:val="20"/>
          <w:szCs w:val="20"/>
        </w:rPr>
        <w:t xml:space="preserve"> the vehicle maintenance that may take place in one place.  The community needs to decide on whether there should be ‘in-house’ checks </w:t>
      </w:r>
      <w:r w:rsidR="004E2A72" w:rsidRPr="004E2A72">
        <w:rPr>
          <w:i/>
          <w:iCs/>
          <w:sz w:val="20"/>
          <w:szCs w:val="20"/>
        </w:rPr>
        <w:t>weekly</w:t>
      </w:r>
      <w:r w:rsidR="00142102">
        <w:rPr>
          <w:i/>
          <w:iCs/>
          <w:sz w:val="20"/>
          <w:szCs w:val="20"/>
        </w:rPr>
        <w:t>/</w:t>
      </w:r>
      <w:r>
        <w:rPr>
          <w:i/>
          <w:iCs/>
          <w:sz w:val="20"/>
          <w:szCs w:val="20"/>
        </w:rPr>
        <w:t>fortnightly/</w:t>
      </w:r>
      <w:r w:rsidR="00142102">
        <w:rPr>
          <w:i/>
          <w:iCs/>
          <w:sz w:val="20"/>
          <w:szCs w:val="20"/>
        </w:rPr>
        <w:t>monthly</w:t>
      </w:r>
      <w:r>
        <w:rPr>
          <w:i/>
          <w:iCs/>
          <w:sz w:val="20"/>
          <w:szCs w:val="20"/>
        </w:rPr>
        <w:t xml:space="preserve">.  The </w:t>
      </w:r>
      <w:r w:rsidR="004E2A72" w:rsidRPr="004E2A72">
        <w:rPr>
          <w:i/>
          <w:iCs/>
          <w:sz w:val="20"/>
          <w:szCs w:val="20"/>
        </w:rPr>
        <w:t xml:space="preserve">scheduled </w:t>
      </w:r>
      <w:r>
        <w:rPr>
          <w:i/>
          <w:iCs/>
          <w:sz w:val="20"/>
          <w:szCs w:val="20"/>
        </w:rPr>
        <w:t xml:space="preserve">servicing that may be undertaken by a qualified mechanic, or any repairs such as tyre replacements can be included here but will be complemented with the relevant documentation provided by the service centre.  Finally, any </w:t>
      </w:r>
      <w:r w:rsidR="004E2A72" w:rsidRPr="004E2A72">
        <w:rPr>
          <w:i/>
          <w:iCs/>
          <w:sz w:val="20"/>
          <w:szCs w:val="20"/>
        </w:rPr>
        <w:t>annual checks</w:t>
      </w:r>
      <w:r>
        <w:rPr>
          <w:i/>
          <w:iCs/>
          <w:sz w:val="20"/>
          <w:szCs w:val="20"/>
        </w:rPr>
        <w:t xml:space="preserve"> as required by licensing bodies can also be noted in this sheet so that the one document summarises all things relating to the maintenance and upkeep of the vehicle for the [Name of Community Group].</w:t>
      </w:r>
    </w:p>
    <w:p w14:paraId="17C2B8F7" w14:textId="2589C6C7" w:rsidR="00142102" w:rsidRDefault="00142102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If necessary, provide instructions about what should be done if a problem is found – who </w:t>
      </w:r>
      <w:r w:rsidR="00DE22DB">
        <w:rPr>
          <w:i/>
          <w:iCs/>
          <w:sz w:val="20"/>
          <w:szCs w:val="20"/>
        </w:rPr>
        <w:t>needs to</w:t>
      </w:r>
      <w:r>
        <w:rPr>
          <w:i/>
          <w:iCs/>
          <w:sz w:val="20"/>
          <w:szCs w:val="20"/>
        </w:rPr>
        <w:t xml:space="preserve"> be notified and </w:t>
      </w:r>
      <w:r w:rsidR="00DE22DB">
        <w:rPr>
          <w:i/>
          <w:iCs/>
          <w:sz w:val="20"/>
          <w:szCs w:val="20"/>
        </w:rPr>
        <w:t xml:space="preserve">who </w:t>
      </w:r>
      <w:r>
        <w:rPr>
          <w:i/>
          <w:iCs/>
          <w:sz w:val="20"/>
          <w:szCs w:val="20"/>
        </w:rPr>
        <w:t>take</w:t>
      </w:r>
      <w:r w:rsidR="00DE22DB">
        <w:rPr>
          <w:i/>
          <w:iCs/>
          <w:sz w:val="20"/>
          <w:szCs w:val="20"/>
        </w:rPr>
        <w:t>s</w:t>
      </w:r>
      <w:r>
        <w:rPr>
          <w:i/>
          <w:iCs/>
          <w:sz w:val="20"/>
          <w:szCs w:val="20"/>
        </w:rPr>
        <w:t xml:space="preserve"> responsibility for getting it fixed?</w:t>
      </w:r>
    </w:p>
    <w:tbl>
      <w:tblPr>
        <w:tblStyle w:val="TableGrid"/>
        <w:tblW w:w="15484" w:type="dxa"/>
        <w:tblInd w:w="-856" w:type="dxa"/>
        <w:tblLook w:val="04A0" w:firstRow="1" w:lastRow="0" w:firstColumn="1" w:lastColumn="0" w:noHBand="0" w:noVBand="1"/>
      </w:tblPr>
      <w:tblGrid>
        <w:gridCol w:w="1135"/>
        <w:gridCol w:w="891"/>
        <w:gridCol w:w="784"/>
        <w:gridCol w:w="968"/>
        <w:gridCol w:w="747"/>
        <w:gridCol w:w="910"/>
        <w:gridCol w:w="1039"/>
        <w:gridCol w:w="1355"/>
        <w:gridCol w:w="1356"/>
        <w:gridCol w:w="1371"/>
        <w:gridCol w:w="3327"/>
        <w:gridCol w:w="13"/>
        <w:gridCol w:w="1588"/>
      </w:tblGrid>
      <w:tr w:rsidR="002623B1" w14:paraId="79CB3138" w14:textId="77777777" w:rsidTr="002623B1">
        <w:trPr>
          <w:trHeight w:val="540"/>
        </w:trPr>
        <w:tc>
          <w:tcPr>
            <w:tcW w:w="1135" w:type="dxa"/>
            <w:vMerge w:val="restart"/>
          </w:tcPr>
          <w:p w14:paraId="25AEC035" w14:textId="60A7B10F" w:rsidR="002623B1" w:rsidRDefault="002623B1" w:rsidP="007A13B2">
            <w:pPr>
              <w:jc w:val="center"/>
            </w:pPr>
            <w:r>
              <w:t>Date of check</w:t>
            </w:r>
          </w:p>
        </w:tc>
        <w:tc>
          <w:tcPr>
            <w:tcW w:w="891" w:type="dxa"/>
            <w:vMerge w:val="restart"/>
          </w:tcPr>
          <w:p w14:paraId="3C107105" w14:textId="066F6FAD" w:rsidR="002623B1" w:rsidRDefault="002623B1" w:rsidP="007A13B2">
            <w:pPr>
              <w:jc w:val="center"/>
            </w:pPr>
            <w:r>
              <w:t>Kms</w:t>
            </w:r>
          </w:p>
        </w:tc>
        <w:tc>
          <w:tcPr>
            <w:tcW w:w="784" w:type="dxa"/>
            <w:vMerge w:val="restart"/>
          </w:tcPr>
          <w:p w14:paraId="5DCC9665" w14:textId="1A916AD0" w:rsidR="002623B1" w:rsidRDefault="002623B1" w:rsidP="007A13B2">
            <w:pPr>
              <w:jc w:val="center"/>
            </w:pPr>
            <w:r>
              <w:t>Lights</w:t>
            </w:r>
          </w:p>
        </w:tc>
        <w:tc>
          <w:tcPr>
            <w:tcW w:w="968" w:type="dxa"/>
            <w:vMerge w:val="restart"/>
          </w:tcPr>
          <w:p w14:paraId="0CB288C5" w14:textId="295AB79C" w:rsidR="002623B1" w:rsidRDefault="002623B1" w:rsidP="007A13B2">
            <w:pPr>
              <w:jc w:val="center"/>
            </w:pPr>
            <w:r>
              <w:t xml:space="preserve">Tyre </w:t>
            </w:r>
            <w:r w:rsidRPr="002623B1">
              <w:rPr>
                <w:sz w:val="20"/>
                <w:szCs w:val="20"/>
              </w:rPr>
              <w:t>pressure and wear</w:t>
            </w:r>
          </w:p>
        </w:tc>
        <w:tc>
          <w:tcPr>
            <w:tcW w:w="2696" w:type="dxa"/>
            <w:gridSpan w:val="3"/>
          </w:tcPr>
          <w:p w14:paraId="561F66C8" w14:textId="032B4C55" w:rsidR="002623B1" w:rsidRDefault="002623B1" w:rsidP="007A13B2">
            <w:pPr>
              <w:jc w:val="center"/>
            </w:pPr>
            <w:r>
              <w:t>Check fluid levels</w:t>
            </w:r>
          </w:p>
        </w:tc>
        <w:tc>
          <w:tcPr>
            <w:tcW w:w="1355" w:type="dxa"/>
            <w:vMerge w:val="restart"/>
          </w:tcPr>
          <w:p w14:paraId="0DB6E7FE" w14:textId="1FD6FC4E" w:rsidR="002623B1" w:rsidRDefault="002623B1" w:rsidP="007A13B2">
            <w:pPr>
              <w:jc w:val="center"/>
            </w:pPr>
            <w:r>
              <w:t>Windscreen</w:t>
            </w:r>
          </w:p>
        </w:tc>
        <w:tc>
          <w:tcPr>
            <w:tcW w:w="1356" w:type="dxa"/>
            <w:vMerge w:val="restart"/>
          </w:tcPr>
          <w:p w14:paraId="3CEEACE0" w14:textId="25F6230C" w:rsidR="002623B1" w:rsidRDefault="002623B1" w:rsidP="007A13B2">
            <w:pPr>
              <w:jc w:val="center"/>
            </w:pPr>
            <w:r>
              <w:t>Windscreen wipers and fluid</w:t>
            </w:r>
          </w:p>
        </w:tc>
        <w:tc>
          <w:tcPr>
            <w:tcW w:w="1371" w:type="dxa"/>
            <w:vMerge w:val="restart"/>
          </w:tcPr>
          <w:p w14:paraId="2B6AF0A8" w14:textId="0C8B4015" w:rsidR="002623B1" w:rsidRDefault="002623B1" w:rsidP="007A13B2">
            <w:pPr>
              <w:jc w:val="center"/>
            </w:pPr>
            <w:r>
              <w:t xml:space="preserve">Fire extinguisher </w:t>
            </w:r>
            <w:r w:rsidRPr="009D3B10">
              <w:rPr>
                <w:i/>
                <w:iCs/>
                <w:sz w:val="18"/>
                <w:szCs w:val="18"/>
              </w:rPr>
              <w:t>(check expiry date)</w:t>
            </w:r>
          </w:p>
        </w:tc>
        <w:tc>
          <w:tcPr>
            <w:tcW w:w="3340" w:type="dxa"/>
            <w:gridSpan w:val="2"/>
            <w:vMerge w:val="restart"/>
          </w:tcPr>
          <w:p w14:paraId="4EC8EFA7" w14:textId="77777777" w:rsidR="002623B1" w:rsidRDefault="002623B1" w:rsidP="007A13B2">
            <w:pPr>
              <w:jc w:val="center"/>
            </w:pPr>
            <w:r>
              <w:t>Other/comments</w:t>
            </w:r>
          </w:p>
          <w:p w14:paraId="409F2A5C" w14:textId="2817F755" w:rsidR="002623B1" w:rsidRPr="00142102" w:rsidRDefault="002623B1" w:rsidP="007A13B2">
            <w:pPr>
              <w:jc w:val="center"/>
              <w:rPr>
                <w:i/>
                <w:iCs/>
                <w:sz w:val="18"/>
                <w:szCs w:val="18"/>
              </w:rPr>
            </w:pPr>
            <w:r w:rsidRPr="00142102">
              <w:rPr>
                <w:i/>
                <w:iCs/>
                <w:sz w:val="18"/>
                <w:szCs w:val="18"/>
              </w:rPr>
              <w:t>(note if a scheduled service by mechanic)</w:t>
            </w:r>
          </w:p>
        </w:tc>
        <w:tc>
          <w:tcPr>
            <w:tcW w:w="1588" w:type="dxa"/>
            <w:vMerge w:val="restart"/>
          </w:tcPr>
          <w:p w14:paraId="3528D048" w14:textId="7A793AE0" w:rsidR="002623B1" w:rsidRDefault="002623B1" w:rsidP="007A13B2">
            <w:pPr>
              <w:jc w:val="center"/>
            </w:pPr>
            <w:r>
              <w:t>Name of person conducting check</w:t>
            </w:r>
          </w:p>
        </w:tc>
      </w:tr>
      <w:tr w:rsidR="002623B1" w14:paraId="5DD4E4D5" w14:textId="77777777" w:rsidTr="002623B1">
        <w:trPr>
          <w:trHeight w:val="540"/>
        </w:trPr>
        <w:tc>
          <w:tcPr>
            <w:tcW w:w="1135" w:type="dxa"/>
            <w:vMerge/>
          </w:tcPr>
          <w:p w14:paraId="7AEE456A" w14:textId="77777777" w:rsidR="002623B1" w:rsidRDefault="002623B1" w:rsidP="007A13B2">
            <w:pPr>
              <w:jc w:val="center"/>
            </w:pPr>
          </w:p>
        </w:tc>
        <w:tc>
          <w:tcPr>
            <w:tcW w:w="891" w:type="dxa"/>
            <w:vMerge/>
          </w:tcPr>
          <w:p w14:paraId="21E9F7E9" w14:textId="77777777" w:rsidR="002623B1" w:rsidRDefault="002623B1" w:rsidP="007A13B2">
            <w:pPr>
              <w:jc w:val="center"/>
            </w:pPr>
          </w:p>
        </w:tc>
        <w:tc>
          <w:tcPr>
            <w:tcW w:w="784" w:type="dxa"/>
            <w:vMerge/>
          </w:tcPr>
          <w:p w14:paraId="27D857A0" w14:textId="77777777" w:rsidR="002623B1" w:rsidRDefault="002623B1" w:rsidP="007A13B2">
            <w:pPr>
              <w:jc w:val="center"/>
            </w:pPr>
          </w:p>
        </w:tc>
        <w:tc>
          <w:tcPr>
            <w:tcW w:w="968" w:type="dxa"/>
            <w:vMerge/>
          </w:tcPr>
          <w:p w14:paraId="31A64E85" w14:textId="77777777" w:rsidR="002623B1" w:rsidRDefault="002623B1" w:rsidP="007A13B2">
            <w:pPr>
              <w:jc w:val="center"/>
            </w:pPr>
          </w:p>
        </w:tc>
        <w:tc>
          <w:tcPr>
            <w:tcW w:w="747" w:type="dxa"/>
          </w:tcPr>
          <w:p w14:paraId="1EF5B611" w14:textId="771FA331" w:rsidR="002623B1" w:rsidRPr="002623B1" w:rsidRDefault="002623B1" w:rsidP="007A13B2">
            <w:pPr>
              <w:jc w:val="center"/>
              <w:rPr>
                <w:sz w:val="20"/>
                <w:szCs w:val="20"/>
              </w:rPr>
            </w:pPr>
            <w:r w:rsidRPr="002623B1">
              <w:rPr>
                <w:sz w:val="20"/>
                <w:szCs w:val="20"/>
              </w:rPr>
              <w:t>Brake</w:t>
            </w:r>
          </w:p>
        </w:tc>
        <w:tc>
          <w:tcPr>
            <w:tcW w:w="910" w:type="dxa"/>
          </w:tcPr>
          <w:p w14:paraId="53565A6E" w14:textId="3A9871A6" w:rsidR="002623B1" w:rsidRPr="002623B1" w:rsidRDefault="002623B1" w:rsidP="007A13B2">
            <w:pPr>
              <w:jc w:val="center"/>
              <w:rPr>
                <w:sz w:val="20"/>
                <w:szCs w:val="20"/>
              </w:rPr>
            </w:pPr>
            <w:r w:rsidRPr="002623B1">
              <w:rPr>
                <w:sz w:val="20"/>
                <w:szCs w:val="20"/>
              </w:rPr>
              <w:t>Coolant</w:t>
            </w:r>
          </w:p>
        </w:tc>
        <w:tc>
          <w:tcPr>
            <w:tcW w:w="1039" w:type="dxa"/>
          </w:tcPr>
          <w:p w14:paraId="541F2366" w14:textId="14EE33D8" w:rsidR="002623B1" w:rsidRPr="002623B1" w:rsidRDefault="002623B1" w:rsidP="007A13B2">
            <w:pPr>
              <w:jc w:val="center"/>
              <w:rPr>
                <w:sz w:val="20"/>
                <w:szCs w:val="20"/>
              </w:rPr>
            </w:pPr>
            <w:r w:rsidRPr="002623B1">
              <w:rPr>
                <w:sz w:val="20"/>
                <w:szCs w:val="20"/>
              </w:rPr>
              <w:t xml:space="preserve">Steering </w:t>
            </w:r>
          </w:p>
        </w:tc>
        <w:tc>
          <w:tcPr>
            <w:tcW w:w="1355" w:type="dxa"/>
            <w:vMerge/>
          </w:tcPr>
          <w:p w14:paraId="499DED26" w14:textId="77777777" w:rsidR="002623B1" w:rsidRDefault="002623B1" w:rsidP="007A13B2">
            <w:pPr>
              <w:jc w:val="center"/>
            </w:pPr>
          </w:p>
        </w:tc>
        <w:tc>
          <w:tcPr>
            <w:tcW w:w="1356" w:type="dxa"/>
            <w:vMerge/>
          </w:tcPr>
          <w:p w14:paraId="4A9FB6A0" w14:textId="77777777" w:rsidR="002623B1" w:rsidRDefault="002623B1" w:rsidP="007A13B2">
            <w:pPr>
              <w:jc w:val="center"/>
            </w:pPr>
          </w:p>
        </w:tc>
        <w:tc>
          <w:tcPr>
            <w:tcW w:w="1371" w:type="dxa"/>
            <w:vMerge/>
          </w:tcPr>
          <w:p w14:paraId="6C2E0093" w14:textId="77777777" w:rsidR="002623B1" w:rsidRDefault="002623B1" w:rsidP="007A13B2">
            <w:pPr>
              <w:jc w:val="center"/>
            </w:pPr>
          </w:p>
        </w:tc>
        <w:tc>
          <w:tcPr>
            <w:tcW w:w="3340" w:type="dxa"/>
            <w:gridSpan w:val="2"/>
            <w:vMerge/>
          </w:tcPr>
          <w:p w14:paraId="3BD8E92F" w14:textId="77777777" w:rsidR="002623B1" w:rsidRDefault="002623B1" w:rsidP="007A13B2">
            <w:pPr>
              <w:jc w:val="center"/>
            </w:pPr>
          </w:p>
        </w:tc>
        <w:tc>
          <w:tcPr>
            <w:tcW w:w="1588" w:type="dxa"/>
            <w:vMerge/>
          </w:tcPr>
          <w:p w14:paraId="0B768B91" w14:textId="77777777" w:rsidR="002623B1" w:rsidRDefault="002623B1" w:rsidP="007A13B2">
            <w:pPr>
              <w:jc w:val="center"/>
            </w:pPr>
          </w:p>
        </w:tc>
      </w:tr>
      <w:tr w:rsidR="002623B1" w14:paraId="58164CE2" w14:textId="77777777" w:rsidTr="002623B1">
        <w:tc>
          <w:tcPr>
            <w:tcW w:w="1135" w:type="dxa"/>
          </w:tcPr>
          <w:p w14:paraId="474E483C" w14:textId="77777777" w:rsidR="002623B1" w:rsidRDefault="002623B1" w:rsidP="007A13B2">
            <w:pPr>
              <w:jc w:val="center"/>
            </w:pPr>
          </w:p>
        </w:tc>
        <w:tc>
          <w:tcPr>
            <w:tcW w:w="891" w:type="dxa"/>
          </w:tcPr>
          <w:p w14:paraId="2135F273" w14:textId="77777777" w:rsidR="002623B1" w:rsidRDefault="002623B1" w:rsidP="007A13B2">
            <w:pPr>
              <w:jc w:val="center"/>
            </w:pPr>
          </w:p>
        </w:tc>
        <w:tc>
          <w:tcPr>
            <w:tcW w:w="784" w:type="dxa"/>
          </w:tcPr>
          <w:p w14:paraId="2DA2F8A6" w14:textId="77777777" w:rsidR="002623B1" w:rsidRDefault="002623B1" w:rsidP="007A13B2">
            <w:pPr>
              <w:jc w:val="center"/>
            </w:pPr>
          </w:p>
        </w:tc>
        <w:tc>
          <w:tcPr>
            <w:tcW w:w="968" w:type="dxa"/>
          </w:tcPr>
          <w:p w14:paraId="6029CE19" w14:textId="77777777" w:rsidR="002623B1" w:rsidRDefault="002623B1" w:rsidP="007A13B2">
            <w:pPr>
              <w:jc w:val="center"/>
            </w:pPr>
          </w:p>
        </w:tc>
        <w:tc>
          <w:tcPr>
            <w:tcW w:w="747" w:type="dxa"/>
          </w:tcPr>
          <w:p w14:paraId="3ED46E19" w14:textId="5B774BA5" w:rsidR="002623B1" w:rsidRDefault="002623B1" w:rsidP="007A13B2">
            <w:pPr>
              <w:jc w:val="center"/>
            </w:pPr>
          </w:p>
        </w:tc>
        <w:tc>
          <w:tcPr>
            <w:tcW w:w="910" w:type="dxa"/>
          </w:tcPr>
          <w:p w14:paraId="769086D3" w14:textId="1A878147" w:rsidR="002623B1" w:rsidRDefault="002623B1" w:rsidP="007A13B2">
            <w:pPr>
              <w:jc w:val="center"/>
            </w:pPr>
          </w:p>
        </w:tc>
        <w:tc>
          <w:tcPr>
            <w:tcW w:w="1039" w:type="dxa"/>
          </w:tcPr>
          <w:p w14:paraId="21915360" w14:textId="5C75493D" w:rsidR="002623B1" w:rsidRDefault="002623B1" w:rsidP="007A13B2">
            <w:pPr>
              <w:jc w:val="center"/>
            </w:pPr>
          </w:p>
        </w:tc>
        <w:tc>
          <w:tcPr>
            <w:tcW w:w="1355" w:type="dxa"/>
          </w:tcPr>
          <w:p w14:paraId="5F385421" w14:textId="77777777" w:rsidR="002623B1" w:rsidRDefault="002623B1" w:rsidP="007A13B2">
            <w:pPr>
              <w:jc w:val="center"/>
            </w:pPr>
          </w:p>
        </w:tc>
        <w:tc>
          <w:tcPr>
            <w:tcW w:w="1356" w:type="dxa"/>
          </w:tcPr>
          <w:p w14:paraId="0F00500E" w14:textId="77777777" w:rsidR="002623B1" w:rsidRDefault="002623B1" w:rsidP="007A13B2">
            <w:pPr>
              <w:jc w:val="center"/>
            </w:pPr>
          </w:p>
        </w:tc>
        <w:tc>
          <w:tcPr>
            <w:tcW w:w="1371" w:type="dxa"/>
          </w:tcPr>
          <w:p w14:paraId="1A0BE94D" w14:textId="77777777" w:rsidR="002623B1" w:rsidRDefault="002623B1" w:rsidP="007A13B2">
            <w:pPr>
              <w:jc w:val="center"/>
            </w:pPr>
          </w:p>
        </w:tc>
        <w:tc>
          <w:tcPr>
            <w:tcW w:w="3327" w:type="dxa"/>
          </w:tcPr>
          <w:p w14:paraId="5601FBFF" w14:textId="77777777" w:rsidR="002623B1" w:rsidRDefault="002623B1" w:rsidP="007A13B2">
            <w:pPr>
              <w:jc w:val="center"/>
            </w:pPr>
          </w:p>
        </w:tc>
        <w:tc>
          <w:tcPr>
            <w:tcW w:w="1601" w:type="dxa"/>
            <w:gridSpan w:val="2"/>
          </w:tcPr>
          <w:p w14:paraId="252D5B5A" w14:textId="77777777" w:rsidR="002623B1" w:rsidRDefault="002623B1" w:rsidP="007A13B2">
            <w:pPr>
              <w:jc w:val="center"/>
            </w:pPr>
          </w:p>
        </w:tc>
      </w:tr>
      <w:tr w:rsidR="002623B1" w14:paraId="7C0E0168" w14:textId="77777777" w:rsidTr="002623B1">
        <w:tc>
          <w:tcPr>
            <w:tcW w:w="1135" w:type="dxa"/>
          </w:tcPr>
          <w:p w14:paraId="032C3419" w14:textId="77777777" w:rsidR="002927A6" w:rsidRDefault="002927A6"/>
        </w:tc>
        <w:tc>
          <w:tcPr>
            <w:tcW w:w="891" w:type="dxa"/>
          </w:tcPr>
          <w:p w14:paraId="51D75535" w14:textId="77777777" w:rsidR="002927A6" w:rsidRDefault="002927A6"/>
        </w:tc>
        <w:tc>
          <w:tcPr>
            <w:tcW w:w="784" w:type="dxa"/>
          </w:tcPr>
          <w:p w14:paraId="4CECBFF3" w14:textId="77777777" w:rsidR="002927A6" w:rsidRDefault="002927A6"/>
        </w:tc>
        <w:tc>
          <w:tcPr>
            <w:tcW w:w="968" w:type="dxa"/>
          </w:tcPr>
          <w:p w14:paraId="318CBB20" w14:textId="77777777" w:rsidR="002927A6" w:rsidRDefault="002927A6"/>
        </w:tc>
        <w:tc>
          <w:tcPr>
            <w:tcW w:w="747" w:type="dxa"/>
          </w:tcPr>
          <w:p w14:paraId="7EF37909" w14:textId="77777777" w:rsidR="002927A6" w:rsidRDefault="002927A6"/>
        </w:tc>
        <w:tc>
          <w:tcPr>
            <w:tcW w:w="910" w:type="dxa"/>
          </w:tcPr>
          <w:p w14:paraId="5D775A3C" w14:textId="77777777" w:rsidR="002927A6" w:rsidRDefault="002927A6"/>
        </w:tc>
        <w:tc>
          <w:tcPr>
            <w:tcW w:w="1039" w:type="dxa"/>
          </w:tcPr>
          <w:p w14:paraId="46CD9553" w14:textId="77777777" w:rsidR="002927A6" w:rsidRDefault="002927A6"/>
        </w:tc>
        <w:tc>
          <w:tcPr>
            <w:tcW w:w="1355" w:type="dxa"/>
          </w:tcPr>
          <w:p w14:paraId="57E66FB6" w14:textId="77777777" w:rsidR="002927A6" w:rsidRDefault="002927A6"/>
        </w:tc>
        <w:tc>
          <w:tcPr>
            <w:tcW w:w="1356" w:type="dxa"/>
          </w:tcPr>
          <w:p w14:paraId="3E587BCC" w14:textId="77777777" w:rsidR="002927A6" w:rsidRDefault="002927A6"/>
        </w:tc>
        <w:tc>
          <w:tcPr>
            <w:tcW w:w="1371" w:type="dxa"/>
          </w:tcPr>
          <w:p w14:paraId="6392236A" w14:textId="77777777" w:rsidR="002927A6" w:rsidRDefault="002927A6"/>
        </w:tc>
        <w:tc>
          <w:tcPr>
            <w:tcW w:w="3327" w:type="dxa"/>
          </w:tcPr>
          <w:p w14:paraId="78657F55" w14:textId="77777777" w:rsidR="002927A6" w:rsidRDefault="002927A6"/>
        </w:tc>
        <w:tc>
          <w:tcPr>
            <w:tcW w:w="1601" w:type="dxa"/>
            <w:gridSpan w:val="2"/>
          </w:tcPr>
          <w:p w14:paraId="68D2DA4F" w14:textId="77777777" w:rsidR="002927A6" w:rsidRDefault="002927A6"/>
        </w:tc>
      </w:tr>
      <w:tr w:rsidR="002623B1" w14:paraId="39670C94" w14:textId="77777777" w:rsidTr="002623B1">
        <w:tc>
          <w:tcPr>
            <w:tcW w:w="1135" w:type="dxa"/>
          </w:tcPr>
          <w:p w14:paraId="4058E486" w14:textId="77777777" w:rsidR="002927A6" w:rsidRDefault="002927A6"/>
        </w:tc>
        <w:tc>
          <w:tcPr>
            <w:tcW w:w="891" w:type="dxa"/>
          </w:tcPr>
          <w:p w14:paraId="2D43B854" w14:textId="77777777" w:rsidR="002927A6" w:rsidRDefault="002927A6"/>
        </w:tc>
        <w:tc>
          <w:tcPr>
            <w:tcW w:w="784" w:type="dxa"/>
          </w:tcPr>
          <w:p w14:paraId="1A034B94" w14:textId="77777777" w:rsidR="002927A6" w:rsidRDefault="002927A6"/>
        </w:tc>
        <w:tc>
          <w:tcPr>
            <w:tcW w:w="968" w:type="dxa"/>
          </w:tcPr>
          <w:p w14:paraId="0B77372C" w14:textId="77777777" w:rsidR="002927A6" w:rsidRDefault="002927A6"/>
        </w:tc>
        <w:tc>
          <w:tcPr>
            <w:tcW w:w="747" w:type="dxa"/>
          </w:tcPr>
          <w:p w14:paraId="778C549E" w14:textId="77777777" w:rsidR="002927A6" w:rsidRDefault="002927A6"/>
        </w:tc>
        <w:tc>
          <w:tcPr>
            <w:tcW w:w="910" w:type="dxa"/>
          </w:tcPr>
          <w:p w14:paraId="5D973618" w14:textId="77777777" w:rsidR="002927A6" w:rsidRDefault="002927A6"/>
        </w:tc>
        <w:tc>
          <w:tcPr>
            <w:tcW w:w="1039" w:type="dxa"/>
          </w:tcPr>
          <w:p w14:paraId="0D032AF0" w14:textId="77777777" w:rsidR="002927A6" w:rsidRDefault="002927A6"/>
        </w:tc>
        <w:tc>
          <w:tcPr>
            <w:tcW w:w="1355" w:type="dxa"/>
          </w:tcPr>
          <w:p w14:paraId="4D92E219" w14:textId="77777777" w:rsidR="002927A6" w:rsidRDefault="002927A6"/>
        </w:tc>
        <w:tc>
          <w:tcPr>
            <w:tcW w:w="1356" w:type="dxa"/>
          </w:tcPr>
          <w:p w14:paraId="16F8B9AB" w14:textId="77777777" w:rsidR="002927A6" w:rsidRDefault="002927A6"/>
        </w:tc>
        <w:tc>
          <w:tcPr>
            <w:tcW w:w="1371" w:type="dxa"/>
          </w:tcPr>
          <w:p w14:paraId="5EF78DC4" w14:textId="77777777" w:rsidR="002927A6" w:rsidRDefault="002927A6"/>
        </w:tc>
        <w:tc>
          <w:tcPr>
            <w:tcW w:w="3327" w:type="dxa"/>
          </w:tcPr>
          <w:p w14:paraId="5A067E54" w14:textId="77777777" w:rsidR="002927A6" w:rsidRDefault="002927A6"/>
        </w:tc>
        <w:tc>
          <w:tcPr>
            <w:tcW w:w="1601" w:type="dxa"/>
            <w:gridSpan w:val="2"/>
          </w:tcPr>
          <w:p w14:paraId="46294C75" w14:textId="77777777" w:rsidR="002927A6" w:rsidRDefault="002927A6"/>
        </w:tc>
      </w:tr>
      <w:tr w:rsidR="002623B1" w14:paraId="4F07A2D7" w14:textId="77777777" w:rsidTr="002623B1">
        <w:tc>
          <w:tcPr>
            <w:tcW w:w="1135" w:type="dxa"/>
          </w:tcPr>
          <w:p w14:paraId="415A6F12" w14:textId="77777777" w:rsidR="002927A6" w:rsidRDefault="002927A6"/>
        </w:tc>
        <w:tc>
          <w:tcPr>
            <w:tcW w:w="891" w:type="dxa"/>
          </w:tcPr>
          <w:p w14:paraId="4563CF32" w14:textId="77777777" w:rsidR="002927A6" w:rsidRDefault="002927A6"/>
        </w:tc>
        <w:tc>
          <w:tcPr>
            <w:tcW w:w="784" w:type="dxa"/>
          </w:tcPr>
          <w:p w14:paraId="211079D9" w14:textId="77777777" w:rsidR="002927A6" w:rsidRDefault="002927A6"/>
        </w:tc>
        <w:tc>
          <w:tcPr>
            <w:tcW w:w="968" w:type="dxa"/>
          </w:tcPr>
          <w:p w14:paraId="101F34A7" w14:textId="77777777" w:rsidR="002927A6" w:rsidRDefault="002927A6"/>
        </w:tc>
        <w:tc>
          <w:tcPr>
            <w:tcW w:w="747" w:type="dxa"/>
          </w:tcPr>
          <w:p w14:paraId="1833B4B3" w14:textId="77777777" w:rsidR="002927A6" w:rsidRDefault="002927A6"/>
        </w:tc>
        <w:tc>
          <w:tcPr>
            <w:tcW w:w="910" w:type="dxa"/>
          </w:tcPr>
          <w:p w14:paraId="12A7FC30" w14:textId="77777777" w:rsidR="002927A6" w:rsidRDefault="002927A6"/>
        </w:tc>
        <w:tc>
          <w:tcPr>
            <w:tcW w:w="1039" w:type="dxa"/>
          </w:tcPr>
          <w:p w14:paraId="51828A03" w14:textId="77777777" w:rsidR="002927A6" w:rsidRDefault="002927A6"/>
        </w:tc>
        <w:tc>
          <w:tcPr>
            <w:tcW w:w="1355" w:type="dxa"/>
          </w:tcPr>
          <w:p w14:paraId="17F5875C" w14:textId="77777777" w:rsidR="002927A6" w:rsidRDefault="002927A6"/>
        </w:tc>
        <w:tc>
          <w:tcPr>
            <w:tcW w:w="1356" w:type="dxa"/>
          </w:tcPr>
          <w:p w14:paraId="415687F9" w14:textId="77777777" w:rsidR="002927A6" w:rsidRDefault="002927A6"/>
        </w:tc>
        <w:tc>
          <w:tcPr>
            <w:tcW w:w="1371" w:type="dxa"/>
          </w:tcPr>
          <w:p w14:paraId="2FAB3419" w14:textId="77777777" w:rsidR="002927A6" w:rsidRDefault="002927A6"/>
        </w:tc>
        <w:tc>
          <w:tcPr>
            <w:tcW w:w="3327" w:type="dxa"/>
          </w:tcPr>
          <w:p w14:paraId="55FA7859" w14:textId="77777777" w:rsidR="002927A6" w:rsidRDefault="002927A6"/>
        </w:tc>
        <w:tc>
          <w:tcPr>
            <w:tcW w:w="1601" w:type="dxa"/>
            <w:gridSpan w:val="2"/>
          </w:tcPr>
          <w:p w14:paraId="04E7E34D" w14:textId="77777777" w:rsidR="002927A6" w:rsidRDefault="002927A6"/>
        </w:tc>
      </w:tr>
      <w:tr w:rsidR="002623B1" w14:paraId="4E864B00" w14:textId="77777777" w:rsidTr="002623B1">
        <w:tc>
          <w:tcPr>
            <w:tcW w:w="1135" w:type="dxa"/>
          </w:tcPr>
          <w:p w14:paraId="72FEEFD7" w14:textId="77777777" w:rsidR="002927A6" w:rsidRDefault="002927A6"/>
        </w:tc>
        <w:tc>
          <w:tcPr>
            <w:tcW w:w="891" w:type="dxa"/>
          </w:tcPr>
          <w:p w14:paraId="3943EDDD" w14:textId="77777777" w:rsidR="002927A6" w:rsidRDefault="002927A6"/>
        </w:tc>
        <w:tc>
          <w:tcPr>
            <w:tcW w:w="784" w:type="dxa"/>
          </w:tcPr>
          <w:p w14:paraId="7E08FA58" w14:textId="77777777" w:rsidR="002927A6" w:rsidRDefault="002927A6"/>
        </w:tc>
        <w:tc>
          <w:tcPr>
            <w:tcW w:w="968" w:type="dxa"/>
          </w:tcPr>
          <w:p w14:paraId="3978F19D" w14:textId="77777777" w:rsidR="002927A6" w:rsidRDefault="002927A6"/>
        </w:tc>
        <w:tc>
          <w:tcPr>
            <w:tcW w:w="747" w:type="dxa"/>
          </w:tcPr>
          <w:p w14:paraId="6FD9E062" w14:textId="77777777" w:rsidR="002927A6" w:rsidRDefault="002927A6"/>
        </w:tc>
        <w:tc>
          <w:tcPr>
            <w:tcW w:w="910" w:type="dxa"/>
          </w:tcPr>
          <w:p w14:paraId="14821354" w14:textId="77777777" w:rsidR="002927A6" w:rsidRDefault="002927A6"/>
        </w:tc>
        <w:tc>
          <w:tcPr>
            <w:tcW w:w="1039" w:type="dxa"/>
          </w:tcPr>
          <w:p w14:paraId="5D2C3D94" w14:textId="77777777" w:rsidR="002927A6" w:rsidRDefault="002927A6"/>
        </w:tc>
        <w:tc>
          <w:tcPr>
            <w:tcW w:w="1355" w:type="dxa"/>
          </w:tcPr>
          <w:p w14:paraId="05433C39" w14:textId="77777777" w:rsidR="002927A6" w:rsidRDefault="002927A6"/>
        </w:tc>
        <w:tc>
          <w:tcPr>
            <w:tcW w:w="1356" w:type="dxa"/>
          </w:tcPr>
          <w:p w14:paraId="7F6A07EE" w14:textId="77777777" w:rsidR="002927A6" w:rsidRDefault="002927A6"/>
        </w:tc>
        <w:tc>
          <w:tcPr>
            <w:tcW w:w="1371" w:type="dxa"/>
          </w:tcPr>
          <w:p w14:paraId="21BF42A1" w14:textId="77777777" w:rsidR="002927A6" w:rsidRDefault="002927A6"/>
        </w:tc>
        <w:tc>
          <w:tcPr>
            <w:tcW w:w="3327" w:type="dxa"/>
          </w:tcPr>
          <w:p w14:paraId="416BD60E" w14:textId="77777777" w:rsidR="002927A6" w:rsidRDefault="002927A6"/>
        </w:tc>
        <w:tc>
          <w:tcPr>
            <w:tcW w:w="1601" w:type="dxa"/>
            <w:gridSpan w:val="2"/>
          </w:tcPr>
          <w:p w14:paraId="60FFC06F" w14:textId="77777777" w:rsidR="002927A6" w:rsidRDefault="002927A6"/>
        </w:tc>
      </w:tr>
      <w:tr w:rsidR="002623B1" w14:paraId="14F76061" w14:textId="77777777" w:rsidTr="002623B1">
        <w:tc>
          <w:tcPr>
            <w:tcW w:w="1135" w:type="dxa"/>
          </w:tcPr>
          <w:p w14:paraId="10F80F54" w14:textId="77777777" w:rsidR="002927A6" w:rsidRDefault="002927A6"/>
        </w:tc>
        <w:tc>
          <w:tcPr>
            <w:tcW w:w="891" w:type="dxa"/>
          </w:tcPr>
          <w:p w14:paraId="1770B234" w14:textId="77777777" w:rsidR="002927A6" w:rsidRDefault="002927A6"/>
        </w:tc>
        <w:tc>
          <w:tcPr>
            <w:tcW w:w="784" w:type="dxa"/>
          </w:tcPr>
          <w:p w14:paraId="59714091" w14:textId="77777777" w:rsidR="002927A6" w:rsidRDefault="002927A6"/>
        </w:tc>
        <w:tc>
          <w:tcPr>
            <w:tcW w:w="968" w:type="dxa"/>
          </w:tcPr>
          <w:p w14:paraId="68C6E60C" w14:textId="77777777" w:rsidR="002927A6" w:rsidRDefault="002927A6"/>
        </w:tc>
        <w:tc>
          <w:tcPr>
            <w:tcW w:w="747" w:type="dxa"/>
          </w:tcPr>
          <w:p w14:paraId="31743F5D" w14:textId="77777777" w:rsidR="002927A6" w:rsidRDefault="002927A6"/>
        </w:tc>
        <w:tc>
          <w:tcPr>
            <w:tcW w:w="910" w:type="dxa"/>
          </w:tcPr>
          <w:p w14:paraId="53AFA6EE" w14:textId="77777777" w:rsidR="002927A6" w:rsidRDefault="002927A6"/>
        </w:tc>
        <w:tc>
          <w:tcPr>
            <w:tcW w:w="1039" w:type="dxa"/>
          </w:tcPr>
          <w:p w14:paraId="14A3D1A1" w14:textId="77777777" w:rsidR="002927A6" w:rsidRDefault="002927A6"/>
        </w:tc>
        <w:tc>
          <w:tcPr>
            <w:tcW w:w="1355" w:type="dxa"/>
          </w:tcPr>
          <w:p w14:paraId="6BADC6CE" w14:textId="77777777" w:rsidR="002927A6" w:rsidRDefault="002927A6"/>
        </w:tc>
        <w:tc>
          <w:tcPr>
            <w:tcW w:w="1356" w:type="dxa"/>
          </w:tcPr>
          <w:p w14:paraId="04B0CB52" w14:textId="77777777" w:rsidR="002927A6" w:rsidRDefault="002927A6"/>
        </w:tc>
        <w:tc>
          <w:tcPr>
            <w:tcW w:w="1371" w:type="dxa"/>
          </w:tcPr>
          <w:p w14:paraId="0D74AD48" w14:textId="77777777" w:rsidR="002927A6" w:rsidRDefault="002927A6"/>
        </w:tc>
        <w:tc>
          <w:tcPr>
            <w:tcW w:w="3327" w:type="dxa"/>
          </w:tcPr>
          <w:p w14:paraId="5028683D" w14:textId="77777777" w:rsidR="002927A6" w:rsidRDefault="002927A6"/>
        </w:tc>
        <w:tc>
          <w:tcPr>
            <w:tcW w:w="1601" w:type="dxa"/>
            <w:gridSpan w:val="2"/>
          </w:tcPr>
          <w:p w14:paraId="3933D822" w14:textId="77777777" w:rsidR="002927A6" w:rsidRDefault="002927A6"/>
        </w:tc>
      </w:tr>
      <w:tr w:rsidR="002623B1" w14:paraId="5674DB0E" w14:textId="77777777" w:rsidTr="002623B1">
        <w:tc>
          <w:tcPr>
            <w:tcW w:w="1135" w:type="dxa"/>
          </w:tcPr>
          <w:p w14:paraId="71391C69" w14:textId="77777777" w:rsidR="002927A6" w:rsidRDefault="002927A6"/>
        </w:tc>
        <w:tc>
          <w:tcPr>
            <w:tcW w:w="891" w:type="dxa"/>
          </w:tcPr>
          <w:p w14:paraId="3703EAAC" w14:textId="77777777" w:rsidR="002927A6" w:rsidRDefault="002927A6"/>
        </w:tc>
        <w:tc>
          <w:tcPr>
            <w:tcW w:w="784" w:type="dxa"/>
          </w:tcPr>
          <w:p w14:paraId="2C4E8C25" w14:textId="77777777" w:rsidR="002927A6" w:rsidRDefault="002927A6"/>
        </w:tc>
        <w:tc>
          <w:tcPr>
            <w:tcW w:w="968" w:type="dxa"/>
          </w:tcPr>
          <w:p w14:paraId="5C63421A" w14:textId="77777777" w:rsidR="002927A6" w:rsidRDefault="002927A6"/>
        </w:tc>
        <w:tc>
          <w:tcPr>
            <w:tcW w:w="747" w:type="dxa"/>
          </w:tcPr>
          <w:p w14:paraId="66EBD767" w14:textId="77777777" w:rsidR="002927A6" w:rsidRDefault="002927A6"/>
        </w:tc>
        <w:tc>
          <w:tcPr>
            <w:tcW w:w="910" w:type="dxa"/>
          </w:tcPr>
          <w:p w14:paraId="00B38335" w14:textId="77777777" w:rsidR="002927A6" w:rsidRDefault="002927A6"/>
        </w:tc>
        <w:tc>
          <w:tcPr>
            <w:tcW w:w="1039" w:type="dxa"/>
          </w:tcPr>
          <w:p w14:paraId="01BD343E" w14:textId="77777777" w:rsidR="002927A6" w:rsidRDefault="002927A6"/>
        </w:tc>
        <w:tc>
          <w:tcPr>
            <w:tcW w:w="1355" w:type="dxa"/>
          </w:tcPr>
          <w:p w14:paraId="5289D38A" w14:textId="77777777" w:rsidR="002927A6" w:rsidRDefault="002927A6"/>
        </w:tc>
        <w:tc>
          <w:tcPr>
            <w:tcW w:w="1356" w:type="dxa"/>
          </w:tcPr>
          <w:p w14:paraId="0C853022" w14:textId="77777777" w:rsidR="002927A6" w:rsidRDefault="002927A6"/>
        </w:tc>
        <w:tc>
          <w:tcPr>
            <w:tcW w:w="1371" w:type="dxa"/>
          </w:tcPr>
          <w:p w14:paraId="6C944F28" w14:textId="77777777" w:rsidR="002927A6" w:rsidRDefault="002927A6"/>
        </w:tc>
        <w:tc>
          <w:tcPr>
            <w:tcW w:w="3327" w:type="dxa"/>
          </w:tcPr>
          <w:p w14:paraId="10ADA453" w14:textId="77777777" w:rsidR="002927A6" w:rsidRDefault="002927A6"/>
        </w:tc>
        <w:tc>
          <w:tcPr>
            <w:tcW w:w="1601" w:type="dxa"/>
            <w:gridSpan w:val="2"/>
          </w:tcPr>
          <w:p w14:paraId="7085C21E" w14:textId="77777777" w:rsidR="002927A6" w:rsidRDefault="002927A6"/>
        </w:tc>
      </w:tr>
      <w:tr w:rsidR="002623B1" w14:paraId="7D3DF307" w14:textId="77777777" w:rsidTr="002623B1">
        <w:tc>
          <w:tcPr>
            <w:tcW w:w="1135" w:type="dxa"/>
          </w:tcPr>
          <w:p w14:paraId="5C048020" w14:textId="77777777" w:rsidR="002927A6" w:rsidRDefault="002927A6"/>
        </w:tc>
        <w:tc>
          <w:tcPr>
            <w:tcW w:w="891" w:type="dxa"/>
          </w:tcPr>
          <w:p w14:paraId="33B435E0" w14:textId="77777777" w:rsidR="002927A6" w:rsidRDefault="002927A6"/>
        </w:tc>
        <w:tc>
          <w:tcPr>
            <w:tcW w:w="784" w:type="dxa"/>
          </w:tcPr>
          <w:p w14:paraId="23839B95" w14:textId="77777777" w:rsidR="002927A6" w:rsidRDefault="002927A6"/>
        </w:tc>
        <w:tc>
          <w:tcPr>
            <w:tcW w:w="968" w:type="dxa"/>
          </w:tcPr>
          <w:p w14:paraId="0AF4685E" w14:textId="77777777" w:rsidR="002927A6" w:rsidRDefault="002927A6"/>
        </w:tc>
        <w:tc>
          <w:tcPr>
            <w:tcW w:w="747" w:type="dxa"/>
          </w:tcPr>
          <w:p w14:paraId="5D548B54" w14:textId="77777777" w:rsidR="002927A6" w:rsidRDefault="002927A6"/>
        </w:tc>
        <w:tc>
          <w:tcPr>
            <w:tcW w:w="910" w:type="dxa"/>
          </w:tcPr>
          <w:p w14:paraId="0F7203AA" w14:textId="77777777" w:rsidR="002927A6" w:rsidRDefault="002927A6"/>
        </w:tc>
        <w:tc>
          <w:tcPr>
            <w:tcW w:w="1039" w:type="dxa"/>
          </w:tcPr>
          <w:p w14:paraId="240344AF" w14:textId="77777777" w:rsidR="002927A6" w:rsidRDefault="002927A6"/>
        </w:tc>
        <w:tc>
          <w:tcPr>
            <w:tcW w:w="1355" w:type="dxa"/>
          </w:tcPr>
          <w:p w14:paraId="2C6EC2B2" w14:textId="77777777" w:rsidR="002927A6" w:rsidRDefault="002927A6"/>
        </w:tc>
        <w:tc>
          <w:tcPr>
            <w:tcW w:w="1356" w:type="dxa"/>
          </w:tcPr>
          <w:p w14:paraId="302FE754" w14:textId="77777777" w:rsidR="002927A6" w:rsidRDefault="002927A6"/>
        </w:tc>
        <w:tc>
          <w:tcPr>
            <w:tcW w:w="1371" w:type="dxa"/>
          </w:tcPr>
          <w:p w14:paraId="38CA51FD" w14:textId="77777777" w:rsidR="002927A6" w:rsidRDefault="002927A6"/>
        </w:tc>
        <w:tc>
          <w:tcPr>
            <w:tcW w:w="3327" w:type="dxa"/>
          </w:tcPr>
          <w:p w14:paraId="44B833E5" w14:textId="77777777" w:rsidR="002927A6" w:rsidRDefault="002927A6"/>
        </w:tc>
        <w:tc>
          <w:tcPr>
            <w:tcW w:w="1601" w:type="dxa"/>
            <w:gridSpan w:val="2"/>
          </w:tcPr>
          <w:p w14:paraId="69ABC1FD" w14:textId="77777777" w:rsidR="002927A6" w:rsidRDefault="002927A6"/>
        </w:tc>
      </w:tr>
      <w:tr w:rsidR="002623B1" w14:paraId="273D69B8" w14:textId="77777777" w:rsidTr="002623B1">
        <w:tc>
          <w:tcPr>
            <w:tcW w:w="1135" w:type="dxa"/>
          </w:tcPr>
          <w:p w14:paraId="4CA157DE" w14:textId="77777777" w:rsidR="002927A6" w:rsidRDefault="002927A6"/>
        </w:tc>
        <w:tc>
          <w:tcPr>
            <w:tcW w:w="891" w:type="dxa"/>
          </w:tcPr>
          <w:p w14:paraId="64B4B118" w14:textId="77777777" w:rsidR="002927A6" w:rsidRDefault="002927A6"/>
        </w:tc>
        <w:tc>
          <w:tcPr>
            <w:tcW w:w="784" w:type="dxa"/>
          </w:tcPr>
          <w:p w14:paraId="02FAD092" w14:textId="77777777" w:rsidR="002927A6" w:rsidRDefault="002927A6"/>
        </w:tc>
        <w:tc>
          <w:tcPr>
            <w:tcW w:w="968" w:type="dxa"/>
          </w:tcPr>
          <w:p w14:paraId="6B202543" w14:textId="77777777" w:rsidR="002927A6" w:rsidRDefault="002927A6"/>
        </w:tc>
        <w:tc>
          <w:tcPr>
            <w:tcW w:w="747" w:type="dxa"/>
          </w:tcPr>
          <w:p w14:paraId="4B426C55" w14:textId="77777777" w:rsidR="002927A6" w:rsidRDefault="002927A6"/>
        </w:tc>
        <w:tc>
          <w:tcPr>
            <w:tcW w:w="910" w:type="dxa"/>
          </w:tcPr>
          <w:p w14:paraId="4E42E680" w14:textId="77777777" w:rsidR="002927A6" w:rsidRDefault="002927A6"/>
        </w:tc>
        <w:tc>
          <w:tcPr>
            <w:tcW w:w="1039" w:type="dxa"/>
          </w:tcPr>
          <w:p w14:paraId="77918C5F" w14:textId="77777777" w:rsidR="002927A6" w:rsidRDefault="002927A6"/>
        </w:tc>
        <w:tc>
          <w:tcPr>
            <w:tcW w:w="1355" w:type="dxa"/>
          </w:tcPr>
          <w:p w14:paraId="25C30A7B" w14:textId="77777777" w:rsidR="002927A6" w:rsidRDefault="002927A6"/>
        </w:tc>
        <w:tc>
          <w:tcPr>
            <w:tcW w:w="1356" w:type="dxa"/>
          </w:tcPr>
          <w:p w14:paraId="4675CECD" w14:textId="77777777" w:rsidR="002927A6" w:rsidRDefault="002927A6"/>
        </w:tc>
        <w:tc>
          <w:tcPr>
            <w:tcW w:w="1371" w:type="dxa"/>
          </w:tcPr>
          <w:p w14:paraId="308B5834" w14:textId="77777777" w:rsidR="002927A6" w:rsidRDefault="002927A6"/>
        </w:tc>
        <w:tc>
          <w:tcPr>
            <w:tcW w:w="3327" w:type="dxa"/>
          </w:tcPr>
          <w:p w14:paraId="6CC39289" w14:textId="77777777" w:rsidR="002927A6" w:rsidRDefault="002927A6"/>
        </w:tc>
        <w:tc>
          <w:tcPr>
            <w:tcW w:w="1601" w:type="dxa"/>
            <w:gridSpan w:val="2"/>
          </w:tcPr>
          <w:p w14:paraId="25D99532" w14:textId="77777777" w:rsidR="002927A6" w:rsidRDefault="002927A6"/>
        </w:tc>
      </w:tr>
      <w:tr w:rsidR="002623B1" w14:paraId="04787176" w14:textId="77777777" w:rsidTr="002623B1">
        <w:tc>
          <w:tcPr>
            <w:tcW w:w="1135" w:type="dxa"/>
          </w:tcPr>
          <w:p w14:paraId="7A0D876A" w14:textId="77777777" w:rsidR="002927A6" w:rsidRDefault="002927A6"/>
        </w:tc>
        <w:tc>
          <w:tcPr>
            <w:tcW w:w="891" w:type="dxa"/>
          </w:tcPr>
          <w:p w14:paraId="7410E9F6" w14:textId="77777777" w:rsidR="002927A6" w:rsidRDefault="002927A6"/>
        </w:tc>
        <w:tc>
          <w:tcPr>
            <w:tcW w:w="784" w:type="dxa"/>
          </w:tcPr>
          <w:p w14:paraId="47EC7755" w14:textId="77777777" w:rsidR="002927A6" w:rsidRDefault="002927A6"/>
        </w:tc>
        <w:tc>
          <w:tcPr>
            <w:tcW w:w="968" w:type="dxa"/>
          </w:tcPr>
          <w:p w14:paraId="55AAC02F" w14:textId="77777777" w:rsidR="002927A6" w:rsidRDefault="002927A6"/>
        </w:tc>
        <w:tc>
          <w:tcPr>
            <w:tcW w:w="747" w:type="dxa"/>
          </w:tcPr>
          <w:p w14:paraId="129BAFC8" w14:textId="77777777" w:rsidR="002927A6" w:rsidRDefault="002927A6"/>
        </w:tc>
        <w:tc>
          <w:tcPr>
            <w:tcW w:w="910" w:type="dxa"/>
          </w:tcPr>
          <w:p w14:paraId="79B343ED" w14:textId="77777777" w:rsidR="002927A6" w:rsidRDefault="002927A6"/>
        </w:tc>
        <w:tc>
          <w:tcPr>
            <w:tcW w:w="1039" w:type="dxa"/>
          </w:tcPr>
          <w:p w14:paraId="6D41C4BE" w14:textId="77777777" w:rsidR="002927A6" w:rsidRDefault="002927A6"/>
        </w:tc>
        <w:tc>
          <w:tcPr>
            <w:tcW w:w="1355" w:type="dxa"/>
          </w:tcPr>
          <w:p w14:paraId="0F25B1BA" w14:textId="77777777" w:rsidR="002927A6" w:rsidRDefault="002927A6"/>
        </w:tc>
        <w:tc>
          <w:tcPr>
            <w:tcW w:w="1356" w:type="dxa"/>
          </w:tcPr>
          <w:p w14:paraId="341FD40F" w14:textId="77777777" w:rsidR="002927A6" w:rsidRDefault="002927A6"/>
        </w:tc>
        <w:tc>
          <w:tcPr>
            <w:tcW w:w="1371" w:type="dxa"/>
          </w:tcPr>
          <w:p w14:paraId="441712B9" w14:textId="77777777" w:rsidR="002927A6" w:rsidRDefault="002927A6"/>
        </w:tc>
        <w:tc>
          <w:tcPr>
            <w:tcW w:w="3327" w:type="dxa"/>
          </w:tcPr>
          <w:p w14:paraId="443623CA" w14:textId="77777777" w:rsidR="002927A6" w:rsidRDefault="002927A6"/>
        </w:tc>
        <w:tc>
          <w:tcPr>
            <w:tcW w:w="1601" w:type="dxa"/>
            <w:gridSpan w:val="2"/>
          </w:tcPr>
          <w:p w14:paraId="6C07DB64" w14:textId="77777777" w:rsidR="002927A6" w:rsidRDefault="002927A6"/>
        </w:tc>
      </w:tr>
      <w:tr w:rsidR="002623B1" w14:paraId="53FB864B" w14:textId="77777777" w:rsidTr="002623B1">
        <w:tc>
          <w:tcPr>
            <w:tcW w:w="1135" w:type="dxa"/>
          </w:tcPr>
          <w:p w14:paraId="1BA55F29" w14:textId="77777777" w:rsidR="002927A6" w:rsidRDefault="002927A6"/>
        </w:tc>
        <w:tc>
          <w:tcPr>
            <w:tcW w:w="891" w:type="dxa"/>
          </w:tcPr>
          <w:p w14:paraId="32407093" w14:textId="77777777" w:rsidR="002927A6" w:rsidRDefault="002927A6"/>
        </w:tc>
        <w:tc>
          <w:tcPr>
            <w:tcW w:w="784" w:type="dxa"/>
          </w:tcPr>
          <w:p w14:paraId="6D2B9895" w14:textId="77777777" w:rsidR="002927A6" w:rsidRDefault="002927A6"/>
        </w:tc>
        <w:tc>
          <w:tcPr>
            <w:tcW w:w="968" w:type="dxa"/>
          </w:tcPr>
          <w:p w14:paraId="3C897C86" w14:textId="77777777" w:rsidR="002927A6" w:rsidRDefault="002927A6"/>
        </w:tc>
        <w:tc>
          <w:tcPr>
            <w:tcW w:w="747" w:type="dxa"/>
          </w:tcPr>
          <w:p w14:paraId="017AE5D8" w14:textId="77777777" w:rsidR="002927A6" w:rsidRDefault="002927A6"/>
        </w:tc>
        <w:tc>
          <w:tcPr>
            <w:tcW w:w="910" w:type="dxa"/>
          </w:tcPr>
          <w:p w14:paraId="62D035AE" w14:textId="77777777" w:rsidR="002927A6" w:rsidRDefault="002927A6"/>
        </w:tc>
        <w:tc>
          <w:tcPr>
            <w:tcW w:w="1039" w:type="dxa"/>
          </w:tcPr>
          <w:p w14:paraId="68A8467A" w14:textId="77777777" w:rsidR="002927A6" w:rsidRDefault="002927A6"/>
        </w:tc>
        <w:tc>
          <w:tcPr>
            <w:tcW w:w="1355" w:type="dxa"/>
          </w:tcPr>
          <w:p w14:paraId="1AA49BB3" w14:textId="77777777" w:rsidR="002927A6" w:rsidRDefault="002927A6"/>
        </w:tc>
        <w:tc>
          <w:tcPr>
            <w:tcW w:w="1356" w:type="dxa"/>
          </w:tcPr>
          <w:p w14:paraId="37F5F2A7" w14:textId="77777777" w:rsidR="002927A6" w:rsidRDefault="002927A6"/>
        </w:tc>
        <w:tc>
          <w:tcPr>
            <w:tcW w:w="1371" w:type="dxa"/>
          </w:tcPr>
          <w:p w14:paraId="716AB53A" w14:textId="77777777" w:rsidR="002927A6" w:rsidRDefault="002927A6"/>
        </w:tc>
        <w:tc>
          <w:tcPr>
            <w:tcW w:w="3327" w:type="dxa"/>
          </w:tcPr>
          <w:p w14:paraId="25B753A1" w14:textId="77777777" w:rsidR="002927A6" w:rsidRDefault="002927A6"/>
        </w:tc>
        <w:tc>
          <w:tcPr>
            <w:tcW w:w="1601" w:type="dxa"/>
            <w:gridSpan w:val="2"/>
          </w:tcPr>
          <w:p w14:paraId="05100E26" w14:textId="77777777" w:rsidR="002927A6" w:rsidRDefault="002927A6"/>
        </w:tc>
      </w:tr>
      <w:tr w:rsidR="002623B1" w14:paraId="7C1B6C00" w14:textId="77777777" w:rsidTr="002623B1">
        <w:tc>
          <w:tcPr>
            <w:tcW w:w="1135" w:type="dxa"/>
          </w:tcPr>
          <w:p w14:paraId="735BD7D0" w14:textId="77777777" w:rsidR="002927A6" w:rsidRDefault="002927A6"/>
        </w:tc>
        <w:tc>
          <w:tcPr>
            <w:tcW w:w="891" w:type="dxa"/>
          </w:tcPr>
          <w:p w14:paraId="25734E56" w14:textId="77777777" w:rsidR="002927A6" w:rsidRDefault="002927A6"/>
        </w:tc>
        <w:tc>
          <w:tcPr>
            <w:tcW w:w="784" w:type="dxa"/>
          </w:tcPr>
          <w:p w14:paraId="5390F1D0" w14:textId="77777777" w:rsidR="002927A6" w:rsidRDefault="002927A6"/>
        </w:tc>
        <w:tc>
          <w:tcPr>
            <w:tcW w:w="968" w:type="dxa"/>
          </w:tcPr>
          <w:p w14:paraId="7A9997B8" w14:textId="77777777" w:rsidR="002927A6" w:rsidRDefault="002927A6"/>
        </w:tc>
        <w:tc>
          <w:tcPr>
            <w:tcW w:w="747" w:type="dxa"/>
          </w:tcPr>
          <w:p w14:paraId="715E61E8" w14:textId="77777777" w:rsidR="002927A6" w:rsidRDefault="002927A6"/>
        </w:tc>
        <w:tc>
          <w:tcPr>
            <w:tcW w:w="910" w:type="dxa"/>
          </w:tcPr>
          <w:p w14:paraId="4CDEE90E" w14:textId="77777777" w:rsidR="002927A6" w:rsidRDefault="002927A6"/>
        </w:tc>
        <w:tc>
          <w:tcPr>
            <w:tcW w:w="1039" w:type="dxa"/>
          </w:tcPr>
          <w:p w14:paraId="1E9FADF5" w14:textId="77777777" w:rsidR="002927A6" w:rsidRDefault="002927A6"/>
        </w:tc>
        <w:tc>
          <w:tcPr>
            <w:tcW w:w="1355" w:type="dxa"/>
          </w:tcPr>
          <w:p w14:paraId="6EE14ABF" w14:textId="77777777" w:rsidR="002927A6" w:rsidRDefault="002927A6"/>
        </w:tc>
        <w:tc>
          <w:tcPr>
            <w:tcW w:w="1356" w:type="dxa"/>
          </w:tcPr>
          <w:p w14:paraId="53FD6ACF" w14:textId="77777777" w:rsidR="002927A6" w:rsidRDefault="002927A6"/>
        </w:tc>
        <w:tc>
          <w:tcPr>
            <w:tcW w:w="1371" w:type="dxa"/>
          </w:tcPr>
          <w:p w14:paraId="3BF776EB" w14:textId="77777777" w:rsidR="002927A6" w:rsidRDefault="002927A6"/>
        </w:tc>
        <w:tc>
          <w:tcPr>
            <w:tcW w:w="3327" w:type="dxa"/>
          </w:tcPr>
          <w:p w14:paraId="1F99E88B" w14:textId="77777777" w:rsidR="002927A6" w:rsidRDefault="002927A6"/>
        </w:tc>
        <w:tc>
          <w:tcPr>
            <w:tcW w:w="1601" w:type="dxa"/>
            <w:gridSpan w:val="2"/>
          </w:tcPr>
          <w:p w14:paraId="6E7AE7CC" w14:textId="77777777" w:rsidR="002927A6" w:rsidRDefault="002927A6"/>
        </w:tc>
      </w:tr>
      <w:tr w:rsidR="002623B1" w14:paraId="1D6F4F0C" w14:textId="77777777" w:rsidTr="002623B1">
        <w:tc>
          <w:tcPr>
            <w:tcW w:w="1135" w:type="dxa"/>
          </w:tcPr>
          <w:p w14:paraId="4C116C9E" w14:textId="77777777" w:rsidR="007A13B2" w:rsidRDefault="007A13B2"/>
        </w:tc>
        <w:tc>
          <w:tcPr>
            <w:tcW w:w="891" w:type="dxa"/>
          </w:tcPr>
          <w:p w14:paraId="5380D286" w14:textId="77777777" w:rsidR="007A13B2" w:rsidRDefault="007A13B2"/>
        </w:tc>
        <w:tc>
          <w:tcPr>
            <w:tcW w:w="784" w:type="dxa"/>
          </w:tcPr>
          <w:p w14:paraId="10193274" w14:textId="77777777" w:rsidR="007A13B2" w:rsidRDefault="007A13B2"/>
        </w:tc>
        <w:tc>
          <w:tcPr>
            <w:tcW w:w="968" w:type="dxa"/>
          </w:tcPr>
          <w:p w14:paraId="31B14277" w14:textId="77777777" w:rsidR="007A13B2" w:rsidRDefault="007A13B2"/>
        </w:tc>
        <w:tc>
          <w:tcPr>
            <w:tcW w:w="747" w:type="dxa"/>
          </w:tcPr>
          <w:p w14:paraId="784F9D27" w14:textId="77777777" w:rsidR="007A13B2" w:rsidRDefault="007A13B2"/>
        </w:tc>
        <w:tc>
          <w:tcPr>
            <w:tcW w:w="910" w:type="dxa"/>
          </w:tcPr>
          <w:p w14:paraId="214CDDC7" w14:textId="77777777" w:rsidR="007A13B2" w:rsidRDefault="007A13B2"/>
        </w:tc>
        <w:tc>
          <w:tcPr>
            <w:tcW w:w="1039" w:type="dxa"/>
          </w:tcPr>
          <w:p w14:paraId="1CE4D178" w14:textId="77777777" w:rsidR="007A13B2" w:rsidRDefault="007A13B2"/>
        </w:tc>
        <w:tc>
          <w:tcPr>
            <w:tcW w:w="1355" w:type="dxa"/>
          </w:tcPr>
          <w:p w14:paraId="1144A896" w14:textId="77777777" w:rsidR="007A13B2" w:rsidRDefault="007A13B2"/>
        </w:tc>
        <w:tc>
          <w:tcPr>
            <w:tcW w:w="1356" w:type="dxa"/>
          </w:tcPr>
          <w:p w14:paraId="12043A9E" w14:textId="77777777" w:rsidR="007A13B2" w:rsidRDefault="007A13B2"/>
        </w:tc>
        <w:tc>
          <w:tcPr>
            <w:tcW w:w="1371" w:type="dxa"/>
          </w:tcPr>
          <w:p w14:paraId="474974BF" w14:textId="77777777" w:rsidR="007A13B2" w:rsidRDefault="007A13B2"/>
        </w:tc>
        <w:tc>
          <w:tcPr>
            <w:tcW w:w="3327" w:type="dxa"/>
          </w:tcPr>
          <w:p w14:paraId="6810A9D0" w14:textId="77777777" w:rsidR="007A13B2" w:rsidRDefault="007A13B2"/>
        </w:tc>
        <w:tc>
          <w:tcPr>
            <w:tcW w:w="1601" w:type="dxa"/>
            <w:gridSpan w:val="2"/>
          </w:tcPr>
          <w:p w14:paraId="624F7603" w14:textId="77777777" w:rsidR="007A13B2" w:rsidRDefault="007A13B2"/>
        </w:tc>
      </w:tr>
      <w:tr w:rsidR="002623B1" w14:paraId="30C04D13" w14:textId="77777777" w:rsidTr="002623B1">
        <w:tc>
          <w:tcPr>
            <w:tcW w:w="1135" w:type="dxa"/>
          </w:tcPr>
          <w:p w14:paraId="1B7272E7" w14:textId="77777777" w:rsidR="007A13B2" w:rsidRDefault="007A13B2"/>
        </w:tc>
        <w:tc>
          <w:tcPr>
            <w:tcW w:w="891" w:type="dxa"/>
          </w:tcPr>
          <w:p w14:paraId="10AED95E" w14:textId="77777777" w:rsidR="007A13B2" w:rsidRDefault="007A13B2"/>
        </w:tc>
        <w:tc>
          <w:tcPr>
            <w:tcW w:w="784" w:type="dxa"/>
          </w:tcPr>
          <w:p w14:paraId="1ED5AFA3" w14:textId="77777777" w:rsidR="007A13B2" w:rsidRDefault="007A13B2"/>
        </w:tc>
        <w:tc>
          <w:tcPr>
            <w:tcW w:w="968" w:type="dxa"/>
          </w:tcPr>
          <w:p w14:paraId="06BFB472" w14:textId="77777777" w:rsidR="007A13B2" w:rsidRDefault="007A13B2"/>
        </w:tc>
        <w:tc>
          <w:tcPr>
            <w:tcW w:w="747" w:type="dxa"/>
          </w:tcPr>
          <w:p w14:paraId="037A1DAF" w14:textId="77777777" w:rsidR="007A13B2" w:rsidRDefault="007A13B2"/>
        </w:tc>
        <w:tc>
          <w:tcPr>
            <w:tcW w:w="910" w:type="dxa"/>
          </w:tcPr>
          <w:p w14:paraId="7ED172C0" w14:textId="77777777" w:rsidR="007A13B2" w:rsidRDefault="007A13B2"/>
        </w:tc>
        <w:tc>
          <w:tcPr>
            <w:tcW w:w="1039" w:type="dxa"/>
          </w:tcPr>
          <w:p w14:paraId="442C2816" w14:textId="77777777" w:rsidR="007A13B2" w:rsidRDefault="007A13B2"/>
        </w:tc>
        <w:tc>
          <w:tcPr>
            <w:tcW w:w="1355" w:type="dxa"/>
          </w:tcPr>
          <w:p w14:paraId="6D0AA30A" w14:textId="77777777" w:rsidR="007A13B2" w:rsidRDefault="007A13B2"/>
        </w:tc>
        <w:tc>
          <w:tcPr>
            <w:tcW w:w="1356" w:type="dxa"/>
          </w:tcPr>
          <w:p w14:paraId="4C1DA8AC" w14:textId="77777777" w:rsidR="007A13B2" w:rsidRDefault="007A13B2"/>
        </w:tc>
        <w:tc>
          <w:tcPr>
            <w:tcW w:w="1371" w:type="dxa"/>
          </w:tcPr>
          <w:p w14:paraId="28DCBA02" w14:textId="77777777" w:rsidR="007A13B2" w:rsidRDefault="007A13B2"/>
        </w:tc>
        <w:tc>
          <w:tcPr>
            <w:tcW w:w="3327" w:type="dxa"/>
          </w:tcPr>
          <w:p w14:paraId="36D8AB4E" w14:textId="77777777" w:rsidR="007A13B2" w:rsidRDefault="007A13B2"/>
        </w:tc>
        <w:tc>
          <w:tcPr>
            <w:tcW w:w="1601" w:type="dxa"/>
            <w:gridSpan w:val="2"/>
          </w:tcPr>
          <w:p w14:paraId="31309B3D" w14:textId="77777777" w:rsidR="007A13B2" w:rsidRDefault="007A13B2"/>
        </w:tc>
      </w:tr>
      <w:tr w:rsidR="002623B1" w14:paraId="15756C4E" w14:textId="77777777" w:rsidTr="002623B1">
        <w:tc>
          <w:tcPr>
            <w:tcW w:w="1135" w:type="dxa"/>
          </w:tcPr>
          <w:p w14:paraId="44272886" w14:textId="77777777" w:rsidR="007A13B2" w:rsidRDefault="007A13B2"/>
        </w:tc>
        <w:tc>
          <w:tcPr>
            <w:tcW w:w="891" w:type="dxa"/>
          </w:tcPr>
          <w:p w14:paraId="2D4A867B" w14:textId="77777777" w:rsidR="007A13B2" w:rsidRDefault="007A13B2"/>
        </w:tc>
        <w:tc>
          <w:tcPr>
            <w:tcW w:w="784" w:type="dxa"/>
          </w:tcPr>
          <w:p w14:paraId="1F15E272" w14:textId="77777777" w:rsidR="007A13B2" w:rsidRDefault="007A13B2"/>
        </w:tc>
        <w:tc>
          <w:tcPr>
            <w:tcW w:w="968" w:type="dxa"/>
          </w:tcPr>
          <w:p w14:paraId="259CE703" w14:textId="77777777" w:rsidR="007A13B2" w:rsidRDefault="007A13B2"/>
        </w:tc>
        <w:tc>
          <w:tcPr>
            <w:tcW w:w="747" w:type="dxa"/>
          </w:tcPr>
          <w:p w14:paraId="0F572F64" w14:textId="77777777" w:rsidR="007A13B2" w:rsidRDefault="007A13B2"/>
        </w:tc>
        <w:tc>
          <w:tcPr>
            <w:tcW w:w="910" w:type="dxa"/>
          </w:tcPr>
          <w:p w14:paraId="1EC1C5E1" w14:textId="77777777" w:rsidR="007A13B2" w:rsidRDefault="007A13B2"/>
        </w:tc>
        <w:tc>
          <w:tcPr>
            <w:tcW w:w="1039" w:type="dxa"/>
          </w:tcPr>
          <w:p w14:paraId="0AD10536" w14:textId="77777777" w:rsidR="007A13B2" w:rsidRDefault="007A13B2"/>
        </w:tc>
        <w:tc>
          <w:tcPr>
            <w:tcW w:w="1355" w:type="dxa"/>
          </w:tcPr>
          <w:p w14:paraId="0FC18C23" w14:textId="77777777" w:rsidR="007A13B2" w:rsidRDefault="007A13B2"/>
        </w:tc>
        <w:tc>
          <w:tcPr>
            <w:tcW w:w="1356" w:type="dxa"/>
          </w:tcPr>
          <w:p w14:paraId="0F29D1F1" w14:textId="77777777" w:rsidR="007A13B2" w:rsidRDefault="007A13B2"/>
        </w:tc>
        <w:tc>
          <w:tcPr>
            <w:tcW w:w="1371" w:type="dxa"/>
          </w:tcPr>
          <w:p w14:paraId="5267B901" w14:textId="77777777" w:rsidR="007A13B2" w:rsidRDefault="007A13B2"/>
        </w:tc>
        <w:tc>
          <w:tcPr>
            <w:tcW w:w="3327" w:type="dxa"/>
          </w:tcPr>
          <w:p w14:paraId="70314CE1" w14:textId="77777777" w:rsidR="007A13B2" w:rsidRDefault="007A13B2"/>
        </w:tc>
        <w:tc>
          <w:tcPr>
            <w:tcW w:w="1601" w:type="dxa"/>
            <w:gridSpan w:val="2"/>
          </w:tcPr>
          <w:p w14:paraId="2E5F34B2" w14:textId="77777777" w:rsidR="007A13B2" w:rsidRDefault="007A13B2"/>
        </w:tc>
      </w:tr>
      <w:tr w:rsidR="002623B1" w14:paraId="1D151EAA" w14:textId="77777777" w:rsidTr="002623B1">
        <w:tc>
          <w:tcPr>
            <w:tcW w:w="1135" w:type="dxa"/>
          </w:tcPr>
          <w:p w14:paraId="1C984B04" w14:textId="77777777" w:rsidR="007A13B2" w:rsidRDefault="007A13B2"/>
        </w:tc>
        <w:tc>
          <w:tcPr>
            <w:tcW w:w="891" w:type="dxa"/>
          </w:tcPr>
          <w:p w14:paraId="19828989" w14:textId="77777777" w:rsidR="007A13B2" w:rsidRDefault="007A13B2"/>
        </w:tc>
        <w:tc>
          <w:tcPr>
            <w:tcW w:w="784" w:type="dxa"/>
          </w:tcPr>
          <w:p w14:paraId="3FE2FF46" w14:textId="77777777" w:rsidR="007A13B2" w:rsidRDefault="007A13B2"/>
        </w:tc>
        <w:tc>
          <w:tcPr>
            <w:tcW w:w="968" w:type="dxa"/>
          </w:tcPr>
          <w:p w14:paraId="0267E43E" w14:textId="77777777" w:rsidR="007A13B2" w:rsidRDefault="007A13B2"/>
        </w:tc>
        <w:tc>
          <w:tcPr>
            <w:tcW w:w="747" w:type="dxa"/>
          </w:tcPr>
          <w:p w14:paraId="66ABE0C2" w14:textId="77777777" w:rsidR="007A13B2" w:rsidRDefault="007A13B2"/>
        </w:tc>
        <w:tc>
          <w:tcPr>
            <w:tcW w:w="910" w:type="dxa"/>
          </w:tcPr>
          <w:p w14:paraId="6ADA6232" w14:textId="77777777" w:rsidR="007A13B2" w:rsidRDefault="007A13B2"/>
        </w:tc>
        <w:tc>
          <w:tcPr>
            <w:tcW w:w="1039" w:type="dxa"/>
          </w:tcPr>
          <w:p w14:paraId="56F60256" w14:textId="77777777" w:rsidR="007A13B2" w:rsidRDefault="007A13B2"/>
        </w:tc>
        <w:tc>
          <w:tcPr>
            <w:tcW w:w="1355" w:type="dxa"/>
          </w:tcPr>
          <w:p w14:paraId="36C485EB" w14:textId="77777777" w:rsidR="007A13B2" w:rsidRDefault="007A13B2"/>
        </w:tc>
        <w:tc>
          <w:tcPr>
            <w:tcW w:w="1356" w:type="dxa"/>
          </w:tcPr>
          <w:p w14:paraId="2C5258B2" w14:textId="77777777" w:rsidR="007A13B2" w:rsidRDefault="007A13B2"/>
        </w:tc>
        <w:tc>
          <w:tcPr>
            <w:tcW w:w="1371" w:type="dxa"/>
          </w:tcPr>
          <w:p w14:paraId="6E2173B6" w14:textId="77777777" w:rsidR="007A13B2" w:rsidRDefault="007A13B2"/>
        </w:tc>
        <w:tc>
          <w:tcPr>
            <w:tcW w:w="3327" w:type="dxa"/>
          </w:tcPr>
          <w:p w14:paraId="1460FF29" w14:textId="77777777" w:rsidR="007A13B2" w:rsidRDefault="007A13B2"/>
        </w:tc>
        <w:tc>
          <w:tcPr>
            <w:tcW w:w="1601" w:type="dxa"/>
            <w:gridSpan w:val="2"/>
          </w:tcPr>
          <w:p w14:paraId="68298D0D" w14:textId="77777777" w:rsidR="007A13B2" w:rsidRDefault="007A13B2"/>
        </w:tc>
      </w:tr>
      <w:tr w:rsidR="002623B1" w14:paraId="26AB85BB" w14:textId="77777777" w:rsidTr="002623B1">
        <w:tc>
          <w:tcPr>
            <w:tcW w:w="1135" w:type="dxa"/>
          </w:tcPr>
          <w:p w14:paraId="4893FC89" w14:textId="77777777" w:rsidR="007A13B2" w:rsidRDefault="007A13B2"/>
        </w:tc>
        <w:tc>
          <w:tcPr>
            <w:tcW w:w="891" w:type="dxa"/>
          </w:tcPr>
          <w:p w14:paraId="704BF77F" w14:textId="77777777" w:rsidR="007A13B2" w:rsidRDefault="007A13B2"/>
        </w:tc>
        <w:tc>
          <w:tcPr>
            <w:tcW w:w="784" w:type="dxa"/>
          </w:tcPr>
          <w:p w14:paraId="2D62BA46" w14:textId="77777777" w:rsidR="007A13B2" w:rsidRDefault="007A13B2"/>
        </w:tc>
        <w:tc>
          <w:tcPr>
            <w:tcW w:w="968" w:type="dxa"/>
          </w:tcPr>
          <w:p w14:paraId="3F90E213" w14:textId="77777777" w:rsidR="007A13B2" w:rsidRDefault="007A13B2"/>
        </w:tc>
        <w:tc>
          <w:tcPr>
            <w:tcW w:w="747" w:type="dxa"/>
          </w:tcPr>
          <w:p w14:paraId="343DDA28" w14:textId="77777777" w:rsidR="007A13B2" w:rsidRDefault="007A13B2"/>
        </w:tc>
        <w:tc>
          <w:tcPr>
            <w:tcW w:w="910" w:type="dxa"/>
          </w:tcPr>
          <w:p w14:paraId="43E6EF8C" w14:textId="77777777" w:rsidR="007A13B2" w:rsidRDefault="007A13B2"/>
        </w:tc>
        <w:tc>
          <w:tcPr>
            <w:tcW w:w="1039" w:type="dxa"/>
          </w:tcPr>
          <w:p w14:paraId="0D809E7C" w14:textId="77777777" w:rsidR="007A13B2" w:rsidRDefault="007A13B2"/>
        </w:tc>
        <w:tc>
          <w:tcPr>
            <w:tcW w:w="1355" w:type="dxa"/>
          </w:tcPr>
          <w:p w14:paraId="1A4CBF9C" w14:textId="77777777" w:rsidR="007A13B2" w:rsidRDefault="007A13B2"/>
        </w:tc>
        <w:tc>
          <w:tcPr>
            <w:tcW w:w="1356" w:type="dxa"/>
          </w:tcPr>
          <w:p w14:paraId="0D5F7EDE" w14:textId="77777777" w:rsidR="007A13B2" w:rsidRDefault="007A13B2"/>
        </w:tc>
        <w:tc>
          <w:tcPr>
            <w:tcW w:w="1371" w:type="dxa"/>
          </w:tcPr>
          <w:p w14:paraId="2392D128" w14:textId="77777777" w:rsidR="007A13B2" w:rsidRDefault="007A13B2"/>
        </w:tc>
        <w:tc>
          <w:tcPr>
            <w:tcW w:w="3327" w:type="dxa"/>
          </w:tcPr>
          <w:p w14:paraId="526EC273" w14:textId="77777777" w:rsidR="007A13B2" w:rsidRDefault="007A13B2"/>
        </w:tc>
        <w:tc>
          <w:tcPr>
            <w:tcW w:w="1601" w:type="dxa"/>
            <w:gridSpan w:val="2"/>
          </w:tcPr>
          <w:p w14:paraId="7E268439" w14:textId="77777777" w:rsidR="007A13B2" w:rsidRDefault="007A13B2"/>
        </w:tc>
      </w:tr>
      <w:tr w:rsidR="002623B1" w14:paraId="79C4B622" w14:textId="77777777" w:rsidTr="002623B1">
        <w:tc>
          <w:tcPr>
            <w:tcW w:w="1135" w:type="dxa"/>
          </w:tcPr>
          <w:p w14:paraId="5C94F197" w14:textId="77777777" w:rsidR="007A13B2" w:rsidRDefault="007A13B2"/>
        </w:tc>
        <w:tc>
          <w:tcPr>
            <w:tcW w:w="891" w:type="dxa"/>
          </w:tcPr>
          <w:p w14:paraId="59050333" w14:textId="77777777" w:rsidR="007A13B2" w:rsidRDefault="007A13B2"/>
        </w:tc>
        <w:tc>
          <w:tcPr>
            <w:tcW w:w="784" w:type="dxa"/>
          </w:tcPr>
          <w:p w14:paraId="30589119" w14:textId="77777777" w:rsidR="007A13B2" w:rsidRDefault="007A13B2"/>
        </w:tc>
        <w:tc>
          <w:tcPr>
            <w:tcW w:w="968" w:type="dxa"/>
          </w:tcPr>
          <w:p w14:paraId="50C33031" w14:textId="77777777" w:rsidR="007A13B2" w:rsidRDefault="007A13B2"/>
        </w:tc>
        <w:tc>
          <w:tcPr>
            <w:tcW w:w="747" w:type="dxa"/>
          </w:tcPr>
          <w:p w14:paraId="6B1CA5E9" w14:textId="77777777" w:rsidR="007A13B2" w:rsidRDefault="007A13B2"/>
        </w:tc>
        <w:tc>
          <w:tcPr>
            <w:tcW w:w="910" w:type="dxa"/>
          </w:tcPr>
          <w:p w14:paraId="4515BAE1" w14:textId="77777777" w:rsidR="007A13B2" w:rsidRDefault="007A13B2"/>
        </w:tc>
        <w:tc>
          <w:tcPr>
            <w:tcW w:w="1039" w:type="dxa"/>
          </w:tcPr>
          <w:p w14:paraId="6DAF1E7B" w14:textId="77777777" w:rsidR="007A13B2" w:rsidRDefault="007A13B2"/>
        </w:tc>
        <w:tc>
          <w:tcPr>
            <w:tcW w:w="1355" w:type="dxa"/>
          </w:tcPr>
          <w:p w14:paraId="72313F3B" w14:textId="77777777" w:rsidR="007A13B2" w:rsidRDefault="007A13B2"/>
        </w:tc>
        <w:tc>
          <w:tcPr>
            <w:tcW w:w="1356" w:type="dxa"/>
          </w:tcPr>
          <w:p w14:paraId="66539FA9" w14:textId="77777777" w:rsidR="007A13B2" w:rsidRDefault="007A13B2"/>
        </w:tc>
        <w:tc>
          <w:tcPr>
            <w:tcW w:w="1371" w:type="dxa"/>
          </w:tcPr>
          <w:p w14:paraId="3120FF85" w14:textId="77777777" w:rsidR="007A13B2" w:rsidRDefault="007A13B2"/>
        </w:tc>
        <w:tc>
          <w:tcPr>
            <w:tcW w:w="3327" w:type="dxa"/>
          </w:tcPr>
          <w:p w14:paraId="59F76516" w14:textId="77777777" w:rsidR="007A13B2" w:rsidRDefault="007A13B2"/>
        </w:tc>
        <w:tc>
          <w:tcPr>
            <w:tcW w:w="1601" w:type="dxa"/>
            <w:gridSpan w:val="2"/>
          </w:tcPr>
          <w:p w14:paraId="02EDD9AF" w14:textId="77777777" w:rsidR="007A13B2" w:rsidRDefault="007A13B2"/>
        </w:tc>
      </w:tr>
      <w:tr w:rsidR="002623B1" w14:paraId="21620892" w14:textId="77777777" w:rsidTr="002623B1">
        <w:tc>
          <w:tcPr>
            <w:tcW w:w="1135" w:type="dxa"/>
          </w:tcPr>
          <w:p w14:paraId="76223115" w14:textId="77777777" w:rsidR="007A13B2" w:rsidRDefault="007A13B2"/>
        </w:tc>
        <w:tc>
          <w:tcPr>
            <w:tcW w:w="891" w:type="dxa"/>
          </w:tcPr>
          <w:p w14:paraId="18C1F53B" w14:textId="77777777" w:rsidR="007A13B2" w:rsidRDefault="007A13B2"/>
        </w:tc>
        <w:tc>
          <w:tcPr>
            <w:tcW w:w="784" w:type="dxa"/>
          </w:tcPr>
          <w:p w14:paraId="63E9A2FC" w14:textId="77777777" w:rsidR="007A13B2" w:rsidRDefault="007A13B2"/>
        </w:tc>
        <w:tc>
          <w:tcPr>
            <w:tcW w:w="968" w:type="dxa"/>
          </w:tcPr>
          <w:p w14:paraId="151E937D" w14:textId="77777777" w:rsidR="007A13B2" w:rsidRDefault="007A13B2"/>
        </w:tc>
        <w:tc>
          <w:tcPr>
            <w:tcW w:w="747" w:type="dxa"/>
          </w:tcPr>
          <w:p w14:paraId="510CD224" w14:textId="77777777" w:rsidR="007A13B2" w:rsidRDefault="007A13B2"/>
        </w:tc>
        <w:tc>
          <w:tcPr>
            <w:tcW w:w="910" w:type="dxa"/>
          </w:tcPr>
          <w:p w14:paraId="73E67D9A" w14:textId="77777777" w:rsidR="007A13B2" w:rsidRDefault="007A13B2"/>
        </w:tc>
        <w:tc>
          <w:tcPr>
            <w:tcW w:w="1039" w:type="dxa"/>
          </w:tcPr>
          <w:p w14:paraId="6C6D6492" w14:textId="77777777" w:rsidR="007A13B2" w:rsidRDefault="007A13B2"/>
        </w:tc>
        <w:tc>
          <w:tcPr>
            <w:tcW w:w="1355" w:type="dxa"/>
          </w:tcPr>
          <w:p w14:paraId="3BB816F9" w14:textId="77777777" w:rsidR="007A13B2" w:rsidRDefault="007A13B2"/>
        </w:tc>
        <w:tc>
          <w:tcPr>
            <w:tcW w:w="1356" w:type="dxa"/>
          </w:tcPr>
          <w:p w14:paraId="20561185" w14:textId="77777777" w:rsidR="007A13B2" w:rsidRDefault="007A13B2"/>
        </w:tc>
        <w:tc>
          <w:tcPr>
            <w:tcW w:w="1371" w:type="dxa"/>
          </w:tcPr>
          <w:p w14:paraId="20EAE499" w14:textId="77777777" w:rsidR="007A13B2" w:rsidRDefault="007A13B2"/>
        </w:tc>
        <w:tc>
          <w:tcPr>
            <w:tcW w:w="3327" w:type="dxa"/>
          </w:tcPr>
          <w:p w14:paraId="6E508DC8" w14:textId="77777777" w:rsidR="007A13B2" w:rsidRDefault="007A13B2"/>
        </w:tc>
        <w:tc>
          <w:tcPr>
            <w:tcW w:w="1601" w:type="dxa"/>
            <w:gridSpan w:val="2"/>
          </w:tcPr>
          <w:p w14:paraId="235C2772" w14:textId="77777777" w:rsidR="007A13B2" w:rsidRDefault="007A13B2"/>
        </w:tc>
      </w:tr>
      <w:tr w:rsidR="002623B1" w14:paraId="4AA11697" w14:textId="77777777" w:rsidTr="002623B1">
        <w:tc>
          <w:tcPr>
            <w:tcW w:w="1135" w:type="dxa"/>
          </w:tcPr>
          <w:p w14:paraId="52513FB7" w14:textId="77777777" w:rsidR="007A13B2" w:rsidRDefault="007A13B2"/>
        </w:tc>
        <w:tc>
          <w:tcPr>
            <w:tcW w:w="891" w:type="dxa"/>
          </w:tcPr>
          <w:p w14:paraId="12061E75" w14:textId="77777777" w:rsidR="007A13B2" w:rsidRDefault="007A13B2"/>
        </w:tc>
        <w:tc>
          <w:tcPr>
            <w:tcW w:w="784" w:type="dxa"/>
          </w:tcPr>
          <w:p w14:paraId="0FCB3337" w14:textId="77777777" w:rsidR="007A13B2" w:rsidRDefault="007A13B2"/>
        </w:tc>
        <w:tc>
          <w:tcPr>
            <w:tcW w:w="968" w:type="dxa"/>
          </w:tcPr>
          <w:p w14:paraId="01788E1D" w14:textId="77777777" w:rsidR="007A13B2" w:rsidRDefault="007A13B2"/>
        </w:tc>
        <w:tc>
          <w:tcPr>
            <w:tcW w:w="747" w:type="dxa"/>
          </w:tcPr>
          <w:p w14:paraId="08F0ACCE" w14:textId="77777777" w:rsidR="007A13B2" w:rsidRDefault="007A13B2"/>
        </w:tc>
        <w:tc>
          <w:tcPr>
            <w:tcW w:w="910" w:type="dxa"/>
          </w:tcPr>
          <w:p w14:paraId="14220C25" w14:textId="77777777" w:rsidR="007A13B2" w:rsidRDefault="007A13B2"/>
        </w:tc>
        <w:tc>
          <w:tcPr>
            <w:tcW w:w="1039" w:type="dxa"/>
          </w:tcPr>
          <w:p w14:paraId="793893FC" w14:textId="77777777" w:rsidR="007A13B2" w:rsidRDefault="007A13B2"/>
        </w:tc>
        <w:tc>
          <w:tcPr>
            <w:tcW w:w="1355" w:type="dxa"/>
          </w:tcPr>
          <w:p w14:paraId="0A921702" w14:textId="77777777" w:rsidR="007A13B2" w:rsidRDefault="007A13B2"/>
        </w:tc>
        <w:tc>
          <w:tcPr>
            <w:tcW w:w="1356" w:type="dxa"/>
          </w:tcPr>
          <w:p w14:paraId="21896B8A" w14:textId="77777777" w:rsidR="007A13B2" w:rsidRDefault="007A13B2"/>
        </w:tc>
        <w:tc>
          <w:tcPr>
            <w:tcW w:w="1371" w:type="dxa"/>
          </w:tcPr>
          <w:p w14:paraId="2FEF4F5F" w14:textId="77777777" w:rsidR="007A13B2" w:rsidRDefault="007A13B2"/>
        </w:tc>
        <w:tc>
          <w:tcPr>
            <w:tcW w:w="3327" w:type="dxa"/>
          </w:tcPr>
          <w:p w14:paraId="0AC4B8DF" w14:textId="77777777" w:rsidR="007A13B2" w:rsidRDefault="007A13B2"/>
        </w:tc>
        <w:tc>
          <w:tcPr>
            <w:tcW w:w="1601" w:type="dxa"/>
            <w:gridSpan w:val="2"/>
          </w:tcPr>
          <w:p w14:paraId="37F4EFD2" w14:textId="77777777" w:rsidR="007A13B2" w:rsidRDefault="007A13B2"/>
        </w:tc>
      </w:tr>
    </w:tbl>
    <w:p w14:paraId="3FC9B01A" w14:textId="77777777" w:rsidR="002927A6" w:rsidRDefault="002927A6"/>
    <w:sectPr w:rsidR="002927A6" w:rsidSect="000A5E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EBBFC" w14:textId="77777777" w:rsidR="00C97E9F" w:rsidRDefault="00C97E9F" w:rsidP="002927A6">
      <w:pPr>
        <w:spacing w:after="0" w:line="240" w:lineRule="auto"/>
      </w:pPr>
      <w:r>
        <w:separator/>
      </w:r>
    </w:p>
  </w:endnote>
  <w:endnote w:type="continuationSeparator" w:id="0">
    <w:p w14:paraId="3889B892" w14:textId="77777777" w:rsidR="00C97E9F" w:rsidRDefault="00C97E9F" w:rsidP="00292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D568A" w14:textId="77777777" w:rsidR="00674008" w:rsidRDefault="006740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34E70" w14:textId="77777777" w:rsidR="00674008" w:rsidRDefault="006740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89493" w14:textId="77777777" w:rsidR="00674008" w:rsidRDefault="00674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63E3B" w14:textId="77777777" w:rsidR="00C97E9F" w:rsidRDefault="00C97E9F" w:rsidP="002927A6">
      <w:pPr>
        <w:spacing w:after="0" w:line="240" w:lineRule="auto"/>
      </w:pPr>
      <w:r>
        <w:separator/>
      </w:r>
    </w:p>
  </w:footnote>
  <w:footnote w:type="continuationSeparator" w:id="0">
    <w:p w14:paraId="76C1CCAF" w14:textId="77777777" w:rsidR="00C97E9F" w:rsidRDefault="00C97E9F" w:rsidP="00292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E8FDE" w14:textId="77777777" w:rsidR="00674008" w:rsidRDefault="006740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CDC1" w14:textId="30B162A1" w:rsidR="002927A6" w:rsidRDefault="00674008">
    <w:pPr>
      <w:pStyle w:val="Header"/>
    </w:pPr>
    <w:r>
      <w:t>[</w:t>
    </w:r>
    <w:r w:rsidR="002927A6">
      <w:t>Name of Community Group</w:t>
    </w:r>
    <w:r>
      <w:t>]</w:t>
    </w:r>
    <w:r w:rsidR="002927A6">
      <w:t xml:space="preserve"> and logo if any</w:t>
    </w:r>
  </w:p>
  <w:p w14:paraId="291B76F3" w14:textId="77777777" w:rsidR="002927A6" w:rsidRDefault="002927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27250" w14:textId="77777777" w:rsidR="00674008" w:rsidRDefault="006740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A6"/>
    <w:rsid w:val="0003013C"/>
    <w:rsid w:val="00045D3A"/>
    <w:rsid w:val="000519D9"/>
    <w:rsid w:val="000A5E5B"/>
    <w:rsid w:val="000D1FB0"/>
    <w:rsid w:val="00142102"/>
    <w:rsid w:val="00211B89"/>
    <w:rsid w:val="00234D77"/>
    <w:rsid w:val="002623B1"/>
    <w:rsid w:val="002927A6"/>
    <w:rsid w:val="00484135"/>
    <w:rsid w:val="004A05AA"/>
    <w:rsid w:val="004E2A72"/>
    <w:rsid w:val="005227AA"/>
    <w:rsid w:val="00583FC9"/>
    <w:rsid w:val="00633089"/>
    <w:rsid w:val="00646E15"/>
    <w:rsid w:val="00674008"/>
    <w:rsid w:val="006A55FA"/>
    <w:rsid w:val="00730C5F"/>
    <w:rsid w:val="007A13B2"/>
    <w:rsid w:val="007E7D4E"/>
    <w:rsid w:val="007F0185"/>
    <w:rsid w:val="008553E8"/>
    <w:rsid w:val="009D3B10"/>
    <w:rsid w:val="009E4FCD"/>
    <w:rsid w:val="00A23AF9"/>
    <w:rsid w:val="00A951D8"/>
    <w:rsid w:val="00BA0BD6"/>
    <w:rsid w:val="00C5479E"/>
    <w:rsid w:val="00C613FB"/>
    <w:rsid w:val="00C97E9F"/>
    <w:rsid w:val="00D179CB"/>
    <w:rsid w:val="00D77472"/>
    <w:rsid w:val="00DC78AF"/>
    <w:rsid w:val="00DE22DB"/>
    <w:rsid w:val="00DF7F8A"/>
    <w:rsid w:val="00E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9E56D"/>
  <w15:chartTrackingRefBased/>
  <w15:docId w15:val="{2FA0F8E0-66E1-4EAF-AE57-C0DB0DFE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2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2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2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7A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27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7A6"/>
  </w:style>
  <w:style w:type="paragraph" w:styleId="Footer">
    <w:name w:val="footer"/>
    <w:basedOn w:val="Normal"/>
    <w:link w:val="FooterChar"/>
    <w:uiPriority w:val="99"/>
    <w:unhideWhenUsed/>
    <w:rsid w:val="002927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7A6"/>
  </w:style>
  <w:style w:type="table" w:styleId="TableGrid">
    <w:name w:val="Table Grid"/>
    <w:basedOn w:val="TableNormal"/>
    <w:uiPriority w:val="39"/>
    <w:rsid w:val="0029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3</cp:revision>
  <cp:lastPrinted>2025-10-10T02:47:00Z</cp:lastPrinted>
  <dcterms:created xsi:type="dcterms:W3CDTF">2025-11-23T00:14:00Z</dcterms:created>
  <dcterms:modified xsi:type="dcterms:W3CDTF">2025-11-24T09:12:00Z</dcterms:modified>
</cp:coreProperties>
</file>